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50887" w14:textId="6B3A7BC6" w:rsidR="009430C0" w:rsidRPr="00E847BE" w:rsidRDefault="00E847BE" w:rsidP="00E847BE">
      <w:pPr>
        <w:spacing w:line="360" w:lineRule="auto"/>
        <w:rPr>
          <w:rFonts w:ascii="Arial" w:hAnsi="Arial" w:cs="Arial"/>
          <w:sz w:val="24"/>
          <w:szCs w:val="24"/>
        </w:rPr>
      </w:pPr>
      <w:r w:rsidRPr="00E847BE">
        <w:rPr>
          <w:rFonts w:ascii="Arial" w:hAnsi="Arial" w:cs="Arial"/>
          <w:sz w:val="24"/>
          <w:szCs w:val="24"/>
        </w:rPr>
        <w:t>Dr. Mulukutla is a physician specializing in taking care of diabetes and endocrinology issues in pediatric and adult patients. He practices at DHR Health with a clinical appointment at</w:t>
      </w:r>
      <w:r w:rsidRPr="00E847BE">
        <w:rPr>
          <w:rFonts w:ascii="Arial" w:hAnsi="Arial" w:cs="Arial"/>
          <w:sz w:val="24"/>
          <w:szCs w:val="24"/>
        </w:rPr>
        <w:t xml:space="preserve"> the</w:t>
      </w:r>
      <w:r w:rsidRPr="00E847BE">
        <w:rPr>
          <w:rFonts w:ascii="Arial" w:hAnsi="Arial" w:cs="Arial"/>
          <w:sz w:val="24"/>
          <w:szCs w:val="24"/>
        </w:rPr>
        <w:t xml:space="preserve"> UT Rio Grande Valley School of Medicine. Dr. Mulukutla grew up in South Texas before moving to Houston to attend Rice University and Baylor College of Medicine. After receiving his medical degree, he remained at Baylor College of Medicine to complete his residency training in both internal medicine and pediatrics, as well as dual fellowship training in both pediatric and adult endocrinology, diabetes, and metabolism. His dual fellowship training has allowed him to spend time with the nation’s experts, learning how to treat a variety of conditions ranging from pediatric diabetes care at Texas Children’s Hospital to thyroid cancer at MD Anderson Cancer Center. During this time, He received commendations for clinical excellence as well as scholarly contributions from Baylor College of Medicine and the Endocrine Society</w:t>
      </w:r>
      <w:r w:rsidRPr="00E847BE">
        <w:rPr>
          <w:rFonts w:ascii="Arial" w:hAnsi="Arial" w:cs="Arial"/>
          <w:sz w:val="24"/>
          <w:szCs w:val="24"/>
        </w:rPr>
        <w:t>.</w:t>
      </w:r>
    </w:p>
    <w:sectPr w:rsidR="009430C0" w:rsidRPr="00E84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7BE"/>
    <w:rsid w:val="00436CDC"/>
    <w:rsid w:val="00454BF6"/>
    <w:rsid w:val="00821A1E"/>
    <w:rsid w:val="0092514D"/>
    <w:rsid w:val="009430C0"/>
    <w:rsid w:val="00E8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83DD8"/>
  <w15:chartTrackingRefBased/>
  <w15:docId w15:val="{F53A7A21-73AE-4F67-B582-FE9B0360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4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Narayan Mulukutla</dc:creator>
  <cp:keywords/>
  <dc:description/>
  <cp:lastModifiedBy>Narayan Mulukutla</cp:lastModifiedBy>
  <cp:revision>1</cp:revision>
  <dcterms:created xsi:type="dcterms:W3CDTF">2023-03-27T04:11:00Z</dcterms:created>
  <dcterms:modified xsi:type="dcterms:W3CDTF">2023-03-27T04:12:00Z</dcterms:modified>
</cp:coreProperties>
</file>